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B87" w:rsidRDefault="00745562" w:rsidP="00745562">
      <w:pPr>
        <w:spacing w:line="360" w:lineRule="auto"/>
        <w:rPr>
          <w:rFonts w:ascii="Times New Roman" w:eastAsiaTheme="minorEastAsia" w:hAnsi="Times New Roman"/>
          <w:color w:val="000000"/>
          <w:sz w:val="28"/>
          <w:szCs w:val="28"/>
        </w:rPr>
      </w:pPr>
      <w:r w:rsidRPr="00745562">
        <w:rPr>
          <w:rFonts w:ascii="Times New Roman" w:eastAsiaTheme="minorEastAsia" w:hAnsi="Times New Roman"/>
          <w:color w:val="000000"/>
          <w:sz w:val="28"/>
          <w:szCs w:val="28"/>
        </w:rPr>
        <w:t>Yunjie Xu graduated from Xiamen U. with a B.Sc. in Chemistry and a supplementary B.Sc. in Applied Mathematics. After receiving her Ph.D. from UBC with M.C.L. Gerry in 1993, she accepted an NRC Research Associate Fellowship to work with A.R.W. McKellar and T. Amano on IR spectra of weakly bound clusters and ions in Ottawa. In 1996, she moved to Edmonton as an NSERC and later as a Killam PDF fellow. She started as an assistant professor at the U. of Alberta in 2003 and quickly rose to a full professor in 2010. In 2011, She became a Tier I (Senior) Canada Research Chair in Chirality and Chirality Recognition. Her research focuses on developing new spectroscopic strategies to characterize chirality and chiral recognition. Her group uses high resolution IR laser and microwave spectroscopy, IR multiphoton dissociation spectroscopy, vibrational circular dichroism and Raman optical activity, as well as matrix isolation spectroscopy to study chirality recognition processes and chirality transfer phenomena in the gas phase, in solution and at metal nanoparticles. She has published over 100 refereed research articles in leading scientific journals including Science, Angew. Chem., J. Am. Chem. Soc., and Phys. Rev. Lett.  </w:t>
      </w:r>
    </w:p>
    <w:p w:rsidR="00745562" w:rsidRDefault="00745562" w:rsidP="00745562">
      <w:pPr>
        <w:spacing w:line="360" w:lineRule="auto"/>
        <w:rPr>
          <w:rFonts w:ascii="Times New Roman" w:eastAsiaTheme="minorEastAsia" w:hAnsi="Times New Roman"/>
          <w:color w:val="000000"/>
          <w:sz w:val="28"/>
          <w:szCs w:val="28"/>
        </w:rPr>
      </w:pPr>
      <w:bookmarkStart w:id="0" w:name="_GoBack"/>
      <w:bookmarkEnd w:id="0"/>
    </w:p>
    <w:p w:rsidR="00745562" w:rsidRPr="006B40F7" w:rsidRDefault="00745562" w:rsidP="00745562">
      <w:pPr>
        <w:spacing w:line="360" w:lineRule="auto"/>
        <w:rPr>
          <w:rFonts w:ascii="Times New Roman" w:eastAsiaTheme="minorEastAsia" w:hAnsi="Times New Roman"/>
          <w:b/>
          <w:color w:val="000000"/>
          <w:sz w:val="28"/>
          <w:szCs w:val="28"/>
        </w:rPr>
      </w:pPr>
    </w:p>
    <w:sectPr w:rsidR="00745562" w:rsidRPr="006B40F7" w:rsidSect="00CB01C8">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4FA" w:rsidRDefault="00FC04FA" w:rsidP="00835754">
      <w:r>
        <w:separator/>
      </w:r>
    </w:p>
  </w:endnote>
  <w:endnote w:type="continuationSeparator" w:id="1">
    <w:p w:rsidR="00FC04FA" w:rsidRDefault="00FC04FA" w:rsidP="00835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5D" w:rsidRDefault="00E82ADE" w:rsidP="00302F71">
    <w:pPr>
      <w:pStyle w:val="a6"/>
      <w:jc w:val="center"/>
    </w:pPr>
    <w:r w:rsidRPr="00E82ADE">
      <w:fldChar w:fldCharType="begin"/>
    </w:r>
    <w:r w:rsidR="00D8671C">
      <w:instrText xml:space="preserve"> PAGE   \* MERGEFORMAT </w:instrText>
    </w:r>
    <w:r w:rsidRPr="00E82ADE">
      <w:fldChar w:fldCharType="separate"/>
    </w:r>
    <w:r w:rsidR="0047728B" w:rsidRPr="0047728B">
      <w:rPr>
        <w:noProof/>
        <w:lang w:val="zh-CN"/>
      </w:rPr>
      <w:t>1</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4FA" w:rsidRDefault="00FC04FA" w:rsidP="00835754">
      <w:r>
        <w:separator/>
      </w:r>
    </w:p>
  </w:footnote>
  <w:footnote w:type="continuationSeparator" w:id="1">
    <w:p w:rsidR="00FC04FA" w:rsidRDefault="00FC04FA" w:rsidP="00835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112B"/>
    <w:multiLevelType w:val="hybridMultilevel"/>
    <w:tmpl w:val="AFD63F1E"/>
    <w:lvl w:ilvl="0" w:tplc="DBD0667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17B77B6"/>
    <w:multiLevelType w:val="hybridMultilevel"/>
    <w:tmpl w:val="452400FA"/>
    <w:lvl w:ilvl="0" w:tplc="B0BCBFF8">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050E0E75"/>
    <w:multiLevelType w:val="hybridMultilevel"/>
    <w:tmpl w:val="D00A881A"/>
    <w:lvl w:ilvl="0" w:tplc="9AE6DCBC">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08C63EC7"/>
    <w:multiLevelType w:val="hybridMultilevel"/>
    <w:tmpl w:val="C73E1EF0"/>
    <w:lvl w:ilvl="0" w:tplc="76DC4836">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09CA33DF"/>
    <w:multiLevelType w:val="hybridMultilevel"/>
    <w:tmpl w:val="F2067DDA"/>
    <w:lvl w:ilvl="0" w:tplc="9C9CAA5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5F643BB"/>
    <w:multiLevelType w:val="hybridMultilevel"/>
    <w:tmpl w:val="8AC04CF0"/>
    <w:lvl w:ilvl="0" w:tplc="ED2657B0">
      <w:start w:val="1"/>
      <w:numFmt w:val="decimal"/>
      <w:lvlText w:val="%1、"/>
      <w:lvlJc w:val="left"/>
      <w:pPr>
        <w:ind w:left="1780" w:hanging="114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6">
    <w:nsid w:val="33B84FA6"/>
    <w:multiLevelType w:val="hybridMultilevel"/>
    <w:tmpl w:val="71D8F94E"/>
    <w:lvl w:ilvl="0" w:tplc="6A1C50E2">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7">
    <w:nsid w:val="341E32CF"/>
    <w:multiLevelType w:val="hybridMultilevel"/>
    <w:tmpl w:val="6310C66A"/>
    <w:lvl w:ilvl="0" w:tplc="FB88450C">
      <w:start w:val="1"/>
      <w:numFmt w:val="decimal"/>
      <w:lvlText w:val="%1、"/>
      <w:lvlJc w:val="left"/>
      <w:pPr>
        <w:ind w:left="1287"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8">
    <w:nsid w:val="3C762EC4"/>
    <w:multiLevelType w:val="hybridMultilevel"/>
    <w:tmpl w:val="9C5A9140"/>
    <w:lvl w:ilvl="0" w:tplc="D5F4B3B2">
      <w:start w:val="1"/>
      <w:numFmt w:val="decimal"/>
      <w:lvlText w:val="%1、"/>
      <w:lvlJc w:val="left"/>
      <w:pPr>
        <w:ind w:left="1780" w:hanging="1140"/>
      </w:pPr>
      <w:rPr>
        <w:rFonts w:ascii="Times New Roman" w:eastAsia="仿宋_GB2312" w:hAnsi="Times New Roman" w:cs="Times New Roman"/>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9">
    <w:nsid w:val="3F9861BC"/>
    <w:multiLevelType w:val="hybridMultilevel"/>
    <w:tmpl w:val="5C766DF2"/>
    <w:lvl w:ilvl="0" w:tplc="E82C7C76">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490045C1"/>
    <w:multiLevelType w:val="hybridMultilevel"/>
    <w:tmpl w:val="D0E691C8"/>
    <w:lvl w:ilvl="0" w:tplc="1E74CFF0">
      <w:start w:val="5"/>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EEE48A4"/>
    <w:multiLevelType w:val="hybridMultilevel"/>
    <w:tmpl w:val="B9C09E94"/>
    <w:lvl w:ilvl="0" w:tplc="5DF62E96">
      <w:start w:val="1"/>
      <w:numFmt w:val="decimal"/>
      <w:lvlText w:val="%1、"/>
      <w:lvlJc w:val="left"/>
      <w:pPr>
        <w:ind w:left="1780" w:hanging="114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2">
    <w:nsid w:val="55D51124"/>
    <w:multiLevelType w:val="hybridMultilevel"/>
    <w:tmpl w:val="6310C66A"/>
    <w:lvl w:ilvl="0" w:tplc="FB88450C">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3">
    <w:nsid w:val="5D6C3EDC"/>
    <w:multiLevelType w:val="hybridMultilevel"/>
    <w:tmpl w:val="6310C66A"/>
    <w:lvl w:ilvl="0" w:tplc="FB88450C">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4">
    <w:nsid w:val="62CD0BD7"/>
    <w:multiLevelType w:val="hybridMultilevel"/>
    <w:tmpl w:val="0298E522"/>
    <w:lvl w:ilvl="0" w:tplc="DD826C7A">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5">
    <w:nsid w:val="64F30205"/>
    <w:multiLevelType w:val="hybridMultilevel"/>
    <w:tmpl w:val="12689C02"/>
    <w:lvl w:ilvl="0" w:tplc="04404838">
      <w:start w:val="1"/>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6">
    <w:nsid w:val="6EE63AF1"/>
    <w:multiLevelType w:val="hybridMultilevel"/>
    <w:tmpl w:val="28F00DC6"/>
    <w:lvl w:ilvl="0" w:tplc="7896A13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70CE5EE8"/>
    <w:multiLevelType w:val="hybridMultilevel"/>
    <w:tmpl w:val="B412CD74"/>
    <w:lvl w:ilvl="0" w:tplc="7DE89FD8">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15"/>
  </w:num>
  <w:num w:numId="3">
    <w:abstractNumId w:val="14"/>
  </w:num>
  <w:num w:numId="4">
    <w:abstractNumId w:val="6"/>
  </w:num>
  <w:num w:numId="5">
    <w:abstractNumId w:val="11"/>
  </w:num>
  <w:num w:numId="6">
    <w:abstractNumId w:val="5"/>
  </w:num>
  <w:num w:numId="7">
    <w:abstractNumId w:val="7"/>
  </w:num>
  <w:num w:numId="8">
    <w:abstractNumId w:val="13"/>
  </w:num>
  <w:num w:numId="9">
    <w:abstractNumId w:val="12"/>
  </w:num>
  <w:num w:numId="10">
    <w:abstractNumId w:val="10"/>
  </w:num>
  <w:num w:numId="11">
    <w:abstractNumId w:val="8"/>
  </w:num>
  <w:num w:numId="12">
    <w:abstractNumId w:val="3"/>
  </w:num>
  <w:num w:numId="13">
    <w:abstractNumId w:val="1"/>
  </w:num>
  <w:num w:numId="14">
    <w:abstractNumId w:val="9"/>
  </w:num>
  <w:num w:numId="15">
    <w:abstractNumId w:val="2"/>
  </w:num>
  <w:num w:numId="16">
    <w:abstractNumId w:val="17"/>
  </w:num>
  <w:num w:numId="17">
    <w:abstractNumId w:val="16"/>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3B8F"/>
    <w:rsid w:val="00004E6E"/>
    <w:rsid w:val="0001730D"/>
    <w:rsid w:val="000247F6"/>
    <w:rsid w:val="000306AD"/>
    <w:rsid w:val="0003733B"/>
    <w:rsid w:val="0004096E"/>
    <w:rsid w:val="00050CEA"/>
    <w:rsid w:val="00056898"/>
    <w:rsid w:val="00083367"/>
    <w:rsid w:val="00095FA6"/>
    <w:rsid w:val="000B6CB2"/>
    <w:rsid w:val="000C160C"/>
    <w:rsid w:val="000C488D"/>
    <w:rsid w:val="000E19B8"/>
    <w:rsid w:val="00106150"/>
    <w:rsid w:val="00120DF9"/>
    <w:rsid w:val="001306DB"/>
    <w:rsid w:val="001353C7"/>
    <w:rsid w:val="0013667D"/>
    <w:rsid w:val="00154F9A"/>
    <w:rsid w:val="00155214"/>
    <w:rsid w:val="0016379A"/>
    <w:rsid w:val="00182455"/>
    <w:rsid w:val="00193564"/>
    <w:rsid w:val="001944FF"/>
    <w:rsid w:val="001A27A8"/>
    <w:rsid w:val="001A77BD"/>
    <w:rsid w:val="001B3F3C"/>
    <w:rsid w:val="001B555C"/>
    <w:rsid w:val="001D6870"/>
    <w:rsid w:val="001F31F5"/>
    <w:rsid w:val="00264A9C"/>
    <w:rsid w:val="00273B9A"/>
    <w:rsid w:val="00275BD6"/>
    <w:rsid w:val="00282922"/>
    <w:rsid w:val="002A2FBB"/>
    <w:rsid w:val="002C27AD"/>
    <w:rsid w:val="002D0280"/>
    <w:rsid w:val="002D2AD4"/>
    <w:rsid w:val="002D3B87"/>
    <w:rsid w:val="002E211C"/>
    <w:rsid w:val="002E4B45"/>
    <w:rsid w:val="0031189C"/>
    <w:rsid w:val="0032765F"/>
    <w:rsid w:val="00341ECC"/>
    <w:rsid w:val="00342F91"/>
    <w:rsid w:val="00361228"/>
    <w:rsid w:val="003631F1"/>
    <w:rsid w:val="0037120A"/>
    <w:rsid w:val="0038736E"/>
    <w:rsid w:val="0039136C"/>
    <w:rsid w:val="003A1620"/>
    <w:rsid w:val="003A6475"/>
    <w:rsid w:val="003D04AD"/>
    <w:rsid w:val="003F2F4A"/>
    <w:rsid w:val="00402AE4"/>
    <w:rsid w:val="0041063C"/>
    <w:rsid w:val="00416701"/>
    <w:rsid w:val="004321DD"/>
    <w:rsid w:val="00433061"/>
    <w:rsid w:val="00447575"/>
    <w:rsid w:val="00461520"/>
    <w:rsid w:val="00462A2B"/>
    <w:rsid w:val="004660B2"/>
    <w:rsid w:val="00472FBA"/>
    <w:rsid w:val="0047728B"/>
    <w:rsid w:val="0048715D"/>
    <w:rsid w:val="004C1864"/>
    <w:rsid w:val="004C2845"/>
    <w:rsid w:val="004F45FA"/>
    <w:rsid w:val="00504E3D"/>
    <w:rsid w:val="00510432"/>
    <w:rsid w:val="005142B0"/>
    <w:rsid w:val="00515BCC"/>
    <w:rsid w:val="00534059"/>
    <w:rsid w:val="00536649"/>
    <w:rsid w:val="00542750"/>
    <w:rsid w:val="0054362F"/>
    <w:rsid w:val="00551A27"/>
    <w:rsid w:val="0055508B"/>
    <w:rsid w:val="00574405"/>
    <w:rsid w:val="0057726E"/>
    <w:rsid w:val="00580502"/>
    <w:rsid w:val="005A4585"/>
    <w:rsid w:val="005B0C3A"/>
    <w:rsid w:val="005B47BD"/>
    <w:rsid w:val="005C205C"/>
    <w:rsid w:val="005C3DEB"/>
    <w:rsid w:val="005E476D"/>
    <w:rsid w:val="005F3569"/>
    <w:rsid w:val="005F7FC2"/>
    <w:rsid w:val="00631DBF"/>
    <w:rsid w:val="00644DBF"/>
    <w:rsid w:val="006561C7"/>
    <w:rsid w:val="00686705"/>
    <w:rsid w:val="006905DD"/>
    <w:rsid w:val="006A64FC"/>
    <w:rsid w:val="006B28DE"/>
    <w:rsid w:val="006B40F7"/>
    <w:rsid w:val="006D2119"/>
    <w:rsid w:val="007253D8"/>
    <w:rsid w:val="007259CB"/>
    <w:rsid w:val="00730899"/>
    <w:rsid w:val="00731C43"/>
    <w:rsid w:val="007324B3"/>
    <w:rsid w:val="007435C0"/>
    <w:rsid w:val="00744128"/>
    <w:rsid w:val="00745562"/>
    <w:rsid w:val="00755826"/>
    <w:rsid w:val="007A3A9A"/>
    <w:rsid w:val="007D04CF"/>
    <w:rsid w:val="007D60CA"/>
    <w:rsid w:val="0081296E"/>
    <w:rsid w:val="008236D5"/>
    <w:rsid w:val="00831579"/>
    <w:rsid w:val="00834D00"/>
    <w:rsid w:val="00835754"/>
    <w:rsid w:val="008437CD"/>
    <w:rsid w:val="008738CB"/>
    <w:rsid w:val="00894D2F"/>
    <w:rsid w:val="008B3FFC"/>
    <w:rsid w:val="008B69C9"/>
    <w:rsid w:val="008B7F33"/>
    <w:rsid w:val="008D0110"/>
    <w:rsid w:val="008F4BD4"/>
    <w:rsid w:val="008F6387"/>
    <w:rsid w:val="009031BB"/>
    <w:rsid w:val="009163C8"/>
    <w:rsid w:val="00917364"/>
    <w:rsid w:val="00965A7D"/>
    <w:rsid w:val="0096694F"/>
    <w:rsid w:val="00983D5D"/>
    <w:rsid w:val="00986E31"/>
    <w:rsid w:val="009919BC"/>
    <w:rsid w:val="00995C09"/>
    <w:rsid w:val="009A3B8F"/>
    <w:rsid w:val="009B44CA"/>
    <w:rsid w:val="009B739C"/>
    <w:rsid w:val="009C3629"/>
    <w:rsid w:val="009D3D50"/>
    <w:rsid w:val="009F07E1"/>
    <w:rsid w:val="00A016C6"/>
    <w:rsid w:val="00A0223A"/>
    <w:rsid w:val="00A06DAA"/>
    <w:rsid w:val="00A12C8D"/>
    <w:rsid w:val="00A13DD0"/>
    <w:rsid w:val="00A16819"/>
    <w:rsid w:val="00A21166"/>
    <w:rsid w:val="00A32ACD"/>
    <w:rsid w:val="00A574A3"/>
    <w:rsid w:val="00A620E3"/>
    <w:rsid w:val="00A639B8"/>
    <w:rsid w:val="00A650B5"/>
    <w:rsid w:val="00A65746"/>
    <w:rsid w:val="00A71A9B"/>
    <w:rsid w:val="00A91609"/>
    <w:rsid w:val="00AA380D"/>
    <w:rsid w:val="00AB0AF6"/>
    <w:rsid w:val="00AB2A1A"/>
    <w:rsid w:val="00AB6A0D"/>
    <w:rsid w:val="00AC0390"/>
    <w:rsid w:val="00AC3A6B"/>
    <w:rsid w:val="00AE4B2B"/>
    <w:rsid w:val="00B01136"/>
    <w:rsid w:val="00B021BB"/>
    <w:rsid w:val="00B47466"/>
    <w:rsid w:val="00B51C90"/>
    <w:rsid w:val="00B5325D"/>
    <w:rsid w:val="00B8275E"/>
    <w:rsid w:val="00BB2DE5"/>
    <w:rsid w:val="00BC6E04"/>
    <w:rsid w:val="00BE2407"/>
    <w:rsid w:val="00C010CF"/>
    <w:rsid w:val="00C411AA"/>
    <w:rsid w:val="00C5050D"/>
    <w:rsid w:val="00C54AB8"/>
    <w:rsid w:val="00C630E1"/>
    <w:rsid w:val="00C75E08"/>
    <w:rsid w:val="00C80848"/>
    <w:rsid w:val="00C97A79"/>
    <w:rsid w:val="00CA10BA"/>
    <w:rsid w:val="00CA4B98"/>
    <w:rsid w:val="00CB01C8"/>
    <w:rsid w:val="00CC188B"/>
    <w:rsid w:val="00CC41DC"/>
    <w:rsid w:val="00CC56DB"/>
    <w:rsid w:val="00CD057B"/>
    <w:rsid w:val="00CD5EDB"/>
    <w:rsid w:val="00CE53F6"/>
    <w:rsid w:val="00CF01CB"/>
    <w:rsid w:val="00CF70E2"/>
    <w:rsid w:val="00D25D9C"/>
    <w:rsid w:val="00D44BB0"/>
    <w:rsid w:val="00D60E71"/>
    <w:rsid w:val="00D61BDF"/>
    <w:rsid w:val="00D8671C"/>
    <w:rsid w:val="00DA2633"/>
    <w:rsid w:val="00DA3034"/>
    <w:rsid w:val="00DB3D51"/>
    <w:rsid w:val="00E05382"/>
    <w:rsid w:val="00E16007"/>
    <w:rsid w:val="00E2334A"/>
    <w:rsid w:val="00E42199"/>
    <w:rsid w:val="00E52634"/>
    <w:rsid w:val="00E57FDA"/>
    <w:rsid w:val="00E63E5A"/>
    <w:rsid w:val="00E6485F"/>
    <w:rsid w:val="00E82ADE"/>
    <w:rsid w:val="00E84D4A"/>
    <w:rsid w:val="00E93F27"/>
    <w:rsid w:val="00EB1953"/>
    <w:rsid w:val="00EE6F37"/>
    <w:rsid w:val="00EF3347"/>
    <w:rsid w:val="00F0601C"/>
    <w:rsid w:val="00F12985"/>
    <w:rsid w:val="00F25B4A"/>
    <w:rsid w:val="00F3624D"/>
    <w:rsid w:val="00F522F0"/>
    <w:rsid w:val="00F673C8"/>
    <w:rsid w:val="00F776FC"/>
    <w:rsid w:val="00F9187F"/>
    <w:rsid w:val="00FA6945"/>
    <w:rsid w:val="00FB315A"/>
    <w:rsid w:val="00FC04FA"/>
    <w:rsid w:val="00FD14A9"/>
    <w:rsid w:val="00FD2F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FA"/>
    <w:pPr>
      <w:widowControl w:val="0"/>
      <w:jc w:val="both"/>
    </w:pPr>
    <w:rPr>
      <w:kern w:val="2"/>
      <w:sz w:val="21"/>
      <w:szCs w:val="22"/>
    </w:rPr>
  </w:style>
  <w:style w:type="paragraph" w:styleId="1">
    <w:name w:val="heading 1"/>
    <w:basedOn w:val="a"/>
    <w:next w:val="a"/>
    <w:link w:val="1Char"/>
    <w:qFormat/>
    <w:locked/>
    <w:rsid w:val="00745562"/>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locked/>
    <w:rsid w:val="001D687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3B8F"/>
    <w:pPr>
      <w:ind w:firstLineChars="200" w:firstLine="420"/>
    </w:pPr>
  </w:style>
  <w:style w:type="character" w:styleId="a4">
    <w:name w:val="page number"/>
    <w:basedOn w:val="a0"/>
    <w:uiPriority w:val="99"/>
    <w:rsid w:val="005E476D"/>
    <w:rPr>
      <w:rFonts w:cs="Times New Roman"/>
    </w:rPr>
  </w:style>
  <w:style w:type="paragraph" w:styleId="a5">
    <w:name w:val="header"/>
    <w:basedOn w:val="a"/>
    <w:link w:val="Char"/>
    <w:uiPriority w:val="99"/>
    <w:semiHidden/>
    <w:rsid w:val="00835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835754"/>
    <w:rPr>
      <w:rFonts w:cs="Times New Roman"/>
      <w:sz w:val="18"/>
      <w:szCs w:val="18"/>
    </w:rPr>
  </w:style>
  <w:style w:type="paragraph" w:styleId="a6">
    <w:name w:val="footer"/>
    <w:basedOn w:val="a"/>
    <w:link w:val="Char0"/>
    <w:uiPriority w:val="99"/>
    <w:rsid w:val="00835754"/>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835754"/>
    <w:rPr>
      <w:rFonts w:cs="Times New Roman"/>
      <w:sz w:val="18"/>
      <w:szCs w:val="18"/>
    </w:rPr>
  </w:style>
  <w:style w:type="character" w:customStyle="1" w:styleId="2Char">
    <w:name w:val="标题 2 Char"/>
    <w:basedOn w:val="a0"/>
    <w:link w:val="2"/>
    <w:rsid w:val="001D6870"/>
    <w:rPr>
      <w:rFonts w:asciiTheme="majorHAnsi" w:eastAsiaTheme="majorEastAsia" w:hAnsiTheme="majorHAnsi" w:cstheme="majorBidi"/>
      <w:b/>
      <w:bCs/>
      <w:kern w:val="2"/>
      <w:sz w:val="32"/>
      <w:szCs w:val="32"/>
    </w:rPr>
  </w:style>
  <w:style w:type="table" w:styleId="a7">
    <w:name w:val="Table Grid"/>
    <w:basedOn w:val="a1"/>
    <w:locked/>
    <w:rsid w:val="00E421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annotation reference"/>
    <w:basedOn w:val="a0"/>
    <w:uiPriority w:val="99"/>
    <w:semiHidden/>
    <w:unhideWhenUsed/>
    <w:rsid w:val="00402AE4"/>
    <w:rPr>
      <w:sz w:val="21"/>
      <w:szCs w:val="21"/>
    </w:rPr>
  </w:style>
  <w:style w:type="paragraph" w:styleId="a9">
    <w:name w:val="annotation text"/>
    <w:basedOn w:val="a"/>
    <w:link w:val="Char1"/>
    <w:uiPriority w:val="99"/>
    <w:semiHidden/>
    <w:unhideWhenUsed/>
    <w:rsid w:val="00402AE4"/>
    <w:pPr>
      <w:jc w:val="left"/>
    </w:pPr>
  </w:style>
  <w:style w:type="character" w:customStyle="1" w:styleId="Char1">
    <w:name w:val="批注文字 Char"/>
    <w:basedOn w:val="a0"/>
    <w:link w:val="a9"/>
    <w:uiPriority w:val="99"/>
    <w:semiHidden/>
    <w:rsid w:val="00402AE4"/>
    <w:rPr>
      <w:kern w:val="2"/>
      <w:sz w:val="21"/>
      <w:szCs w:val="22"/>
    </w:rPr>
  </w:style>
  <w:style w:type="paragraph" w:styleId="aa">
    <w:name w:val="annotation subject"/>
    <w:basedOn w:val="a9"/>
    <w:next w:val="a9"/>
    <w:link w:val="Char2"/>
    <w:uiPriority w:val="99"/>
    <w:semiHidden/>
    <w:unhideWhenUsed/>
    <w:rsid w:val="00402AE4"/>
    <w:rPr>
      <w:b/>
      <w:bCs/>
    </w:rPr>
  </w:style>
  <w:style w:type="character" w:customStyle="1" w:styleId="Char2">
    <w:name w:val="批注主题 Char"/>
    <w:basedOn w:val="Char1"/>
    <w:link w:val="aa"/>
    <w:uiPriority w:val="99"/>
    <w:semiHidden/>
    <w:rsid w:val="00402AE4"/>
    <w:rPr>
      <w:b/>
      <w:bCs/>
      <w:kern w:val="2"/>
      <w:sz w:val="21"/>
      <w:szCs w:val="22"/>
    </w:rPr>
  </w:style>
  <w:style w:type="paragraph" w:styleId="ab">
    <w:name w:val="Balloon Text"/>
    <w:basedOn w:val="a"/>
    <w:link w:val="Char3"/>
    <w:uiPriority w:val="99"/>
    <w:semiHidden/>
    <w:unhideWhenUsed/>
    <w:rsid w:val="00402AE4"/>
    <w:rPr>
      <w:sz w:val="18"/>
      <w:szCs w:val="18"/>
    </w:rPr>
  </w:style>
  <w:style w:type="character" w:customStyle="1" w:styleId="Char3">
    <w:name w:val="批注框文本 Char"/>
    <w:basedOn w:val="a0"/>
    <w:link w:val="ab"/>
    <w:uiPriority w:val="99"/>
    <w:semiHidden/>
    <w:rsid w:val="00402AE4"/>
    <w:rPr>
      <w:kern w:val="2"/>
      <w:sz w:val="18"/>
      <w:szCs w:val="18"/>
    </w:rPr>
  </w:style>
  <w:style w:type="character" w:customStyle="1" w:styleId="1Char">
    <w:name w:val="标题 1 Char"/>
    <w:basedOn w:val="a0"/>
    <w:link w:val="1"/>
    <w:rsid w:val="00745562"/>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FA"/>
    <w:pPr>
      <w:widowControl w:val="0"/>
      <w:jc w:val="both"/>
    </w:pPr>
    <w:rPr>
      <w:kern w:val="2"/>
      <w:sz w:val="21"/>
      <w:szCs w:val="22"/>
    </w:rPr>
  </w:style>
  <w:style w:type="paragraph" w:styleId="1">
    <w:name w:val="heading 1"/>
    <w:basedOn w:val="a"/>
    <w:next w:val="a"/>
    <w:link w:val="1Char"/>
    <w:qFormat/>
    <w:locked/>
    <w:rsid w:val="00745562"/>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locked/>
    <w:rsid w:val="001D687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3B8F"/>
    <w:pPr>
      <w:ind w:firstLineChars="200" w:firstLine="420"/>
    </w:pPr>
  </w:style>
  <w:style w:type="character" w:styleId="a4">
    <w:name w:val="page number"/>
    <w:basedOn w:val="a0"/>
    <w:uiPriority w:val="99"/>
    <w:rsid w:val="005E476D"/>
    <w:rPr>
      <w:rFonts w:cs="Times New Roman"/>
    </w:rPr>
  </w:style>
  <w:style w:type="paragraph" w:styleId="a5">
    <w:name w:val="header"/>
    <w:basedOn w:val="a"/>
    <w:link w:val="Char"/>
    <w:uiPriority w:val="99"/>
    <w:semiHidden/>
    <w:rsid w:val="00835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835754"/>
    <w:rPr>
      <w:rFonts w:cs="Times New Roman"/>
      <w:sz w:val="18"/>
      <w:szCs w:val="18"/>
    </w:rPr>
  </w:style>
  <w:style w:type="paragraph" w:styleId="a6">
    <w:name w:val="footer"/>
    <w:basedOn w:val="a"/>
    <w:link w:val="Char0"/>
    <w:uiPriority w:val="99"/>
    <w:rsid w:val="00835754"/>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835754"/>
    <w:rPr>
      <w:rFonts w:cs="Times New Roman"/>
      <w:sz w:val="18"/>
      <w:szCs w:val="18"/>
    </w:rPr>
  </w:style>
  <w:style w:type="character" w:customStyle="1" w:styleId="2Char">
    <w:name w:val="标题 2 Char"/>
    <w:basedOn w:val="a0"/>
    <w:link w:val="2"/>
    <w:rsid w:val="001D6870"/>
    <w:rPr>
      <w:rFonts w:asciiTheme="majorHAnsi" w:eastAsiaTheme="majorEastAsia" w:hAnsiTheme="majorHAnsi" w:cstheme="majorBidi"/>
      <w:b/>
      <w:bCs/>
      <w:kern w:val="2"/>
      <w:sz w:val="32"/>
      <w:szCs w:val="32"/>
    </w:rPr>
  </w:style>
  <w:style w:type="table" w:styleId="a7">
    <w:name w:val="Table Grid"/>
    <w:basedOn w:val="a1"/>
    <w:locked/>
    <w:rsid w:val="00E421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annotation reference"/>
    <w:basedOn w:val="a0"/>
    <w:uiPriority w:val="99"/>
    <w:semiHidden/>
    <w:unhideWhenUsed/>
    <w:rsid w:val="00402AE4"/>
    <w:rPr>
      <w:sz w:val="21"/>
      <w:szCs w:val="21"/>
    </w:rPr>
  </w:style>
  <w:style w:type="paragraph" w:styleId="a9">
    <w:name w:val="annotation text"/>
    <w:basedOn w:val="a"/>
    <w:link w:val="Char1"/>
    <w:uiPriority w:val="99"/>
    <w:semiHidden/>
    <w:unhideWhenUsed/>
    <w:rsid w:val="00402AE4"/>
    <w:pPr>
      <w:jc w:val="left"/>
    </w:pPr>
  </w:style>
  <w:style w:type="character" w:customStyle="1" w:styleId="Char1">
    <w:name w:val="批注文字 Char"/>
    <w:basedOn w:val="a0"/>
    <w:link w:val="a9"/>
    <w:uiPriority w:val="99"/>
    <w:semiHidden/>
    <w:rsid w:val="00402AE4"/>
    <w:rPr>
      <w:kern w:val="2"/>
      <w:sz w:val="21"/>
      <w:szCs w:val="22"/>
    </w:rPr>
  </w:style>
  <w:style w:type="paragraph" w:styleId="aa">
    <w:name w:val="annotation subject"/>
    <w:basedOn w:val="a9"/>
    <w:next w:val="a9"/>
    <w:link w:val="Char2"/>
    <w:uiPriority w:val="99"/>
    <w:semiHidden/>
    <w:unhideWhenUsed/>
    <w:rsid w:val="00402AE4"/>
    <w:rPr>
      <w:b/>
      <w:bCs/>
    </w:rPr>
  </w:style>
  <w:style w:type="character" w:customStyle="1" w:styleId="Char2">
    <w:name w:val="批注主题 Char"/>
    <w:basedOn w:val="Char1"/>
    <w:link w:val="aa"/>
    <w:uiPriority w:val="99"/>
    <w:semiHidden/>
    <w:rsid w:val="00402AE4"/>
    <w:rPr>
      <w:b/>
      <w:bCs/>
      <w:kern w:val="2"/>
      <w:sz w:val="21"/>
      <w:szCs w:val="22"/>
    </w:rPr>
  </w:style>
  <w:style w:type="paragraph" w:styleId="ab">
    <w:name w:val="Balloon Text"/>
    <w:basedOn w:val="a"/>
    <w:link w:val="Char3"/>
    <w:uiPriority w:val="99"/>
    <w:semiHidden/>
    <w:unhideWhenUsed/>
    <w:rsid w:val="00402AE4"/>
    <w:rPr>
      <w:sz w:val="18"/>
      <w:szCs w:val="18"/>
    </w:rPr>
  </w:style>
  <w:style w:type="character" w:customStyle="1" w:styleId="Char3">
    <w:name w:val="批注框文本 Char"/>
    <w:basedOn w:val="a0"/>
    <w:link w:val="ab"/>
    <w:uiPriority w:val="99"/>
    <w:semiHidden/>
    <w:rsid w:val="00402AE4"/>
    <w:rPr>
      <w:kern w:val="2"/>
      <w:sz w:val="18"/>
      <w:szCs w:val="18"/>
    </w:rPr>
  </w:style>
  <w:style w:type="character" w:customStyle="1" w:styleId="1Char">
    <w:name w:val="标题 1 Char"/>
    <w:basedOn w:val="a0"/>
    <w:link w:val="1"/>
    <w:rsid w:val="00745562"/>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701836-F489-4B47-A90C-BCD7B28A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1049</Characters>
  <Application>Microsoft Office Word</Application>
  <DocSecurity>0</DocSecurity>
  <Lines>8</Lines>
  <Paragraphs>2</Paragraphs>
  <ScaleCrop>false</ScaleCrop>
  <Company>WwW.YlmF.CoM</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asus</cp:lastModifiedBy>
  <cp:revision>3</cp:revision>
  <cp:lastPrinted>2014-07-11T00:25:00Z</cp:lastPrinted>
  <dcterms:created xsi:type="dcterms:W3CDTF">2014-07-11T01:31:00Z</dcterms:created>
  <dcterms:modified xsi:type="dcterms:W3CDTF">2016-06-13T00:57:00Z</dcterms:modified>
</cp:coreProperties>
</file>